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A89" w:rsidRPr="00B85A89" w:rsidRDefault="00B85A89" w:rsidP="00B85A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248AA" w:rsidRPr="00D248AA" w:rsidRDefault="00B85A89" w:rsidP="00D248AA">
      <w:pPr>
        <w:pStyle w:val="Default"/>
      </w:pPr>
      <w:r w:rsidRPr="00B85A89">
        <w:t xml:space="preserve"> </w:t>
      </w:r>
    </w:p>
    <w:p w:rsidR="000E4534" w:rsidRPr="000E4534" w:rsidRDefault="000E4534" w:rsidP="00BE7645">
      <w:pPr>
        <w:pStyle w:val="Default"/>
        <w:jc w:val="center"/>
      </w:pPr>
    </w:p>
    <w:p w:rsidR="00BE7645" w:rsidRPr="003E55B7" w:rsidRDefault="001F0546" w:rsidP="00BE7645">
      <w:pPr>
        <w:spacing w:after="0" w:line="240" w:lineRule="auto"/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1F0546">
        <w:rPr>
          <w:sz w:val="23"/>
          <w:szCs w:val="23"/>
        </w:rPr>
        <w:t>ИНФОРМАЦИЯ О СРЕДНЕМЕСЯЧНОЙ ЗАРАБОТНОЙ ПЛАТЕ РУКОВОДИТЕЛЕЙ, ИХ ЗАМЕСТИТЕЛЕЙ И ГЛАВ</w:t>
      </w:r>
      <w:r w:rsidR="009459D4">
        <w:rPr>
          <w:sz w:val="23"/>
          <w:szCs w:val="23"/>
        </w:rPr>
        <w:t xml:space="preserve">НЫХ БУХГАЛТЕРОВ </w:t>
      </w:r>
      <w:r w:rsidR="00BE7645">
        <w:rPr>
          <w:rFonts w:ascii="Times New Roman" w:hAnsi="Times New Roman"/>
          <w:sz w:val="24"/>
          <w:szCs w:val="24"/>
        </w:rPr>
        <w:t xml:space="preserve">МУНИЦИПАЛЬНОЕ ОБРАЗОВАТЕЛЬНОЕ </w:t>
      </w:r>
    </w:p>
    <w:p w:rsidR="00BE7645" w:rsidRPr="003E55B7" w:rsidRDefault="00BE7645" w:rsidP="00BE76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УЧРЕЖДЕНИЕ </w:t>
      </w:r>
      <w:r w:rsidRPr="003E55B7">
        <w:rPr>
          <w:rFonts w:ascii="Times New Roman" w:hAnsi="Times New Roman"/>
          <w:sz w:val="24"/>
          <w:szCs w:val="24"/>
        </w:rPr>
        <w:t>СРЕДНЯЯ ОБЩЕОБРАЗОВАТЕЛЬНАЯ ШКОЛА</w:t>
      </w:r>
    </w:p>
    <w:p w:rsidR="00BE7645" w:rsidRDefault="00BE7645" w:rsidP="00BE76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55B7">
        <w:rPr>
          <w:rFonts w:ascii="Times New Roman" w:hAnsi="Times New Roman"/>
          <w:sz w:val="24"/>
          <w:szCs w:val="24"/>
        </w:rPr>
        <w:t>«НЕКОУЗСКИЙ ОБРАЗОВАТЕЛЬНЫЙ КОМПЛЕКС»</w:t>
      </w:r>
    </w:p>
    <w:p w:rsidR="001F0546" w:rsidRDefault="00BE7645" w:rsidP="00C929D3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1F0546">
        <w:rPr>
          <w:sz w:val="23"/>
          <w:szCs w:val="23"/>
        </w:rPr>
        <w:t>за 20</w:t>
      </w:r>
      <w:r w:rsidR="00083148" w:rsidRPr="00083148">
        <w:rPr>
          <w:sz w:val="23"/>
          <w:szCs w:val="23"/>
        </w:rPr>
        <w:t>2</w:t>
      </w:r>
      <w:r w:rsidR="00C82CBE">
        <w:rPr>
          <w:sz w:val="23"/>
          <w:szCs w:val="23"/>
        </w:rPr>
        <w:t>5</w:t>
      </w:r>
      <w:r w:rsidR="001F0546">
        <w:rPr>
          <w:sz w:val="23"/>
          <w:szCs w:val="23"/>
        </w:rPr>
        <w:t xml:space="preserve"> год</w:t>
      </w:r>
    </w:p>
    <w:p w:rsidR="001F0546" w:rsidRPr="001F0546" w:rsidRDefault="001F0546" w:rsidP="001F0546">
      <w:pPr>
        <w:pStyle w:val="Default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2291"/>
        <w:gridCol w:w="2291"/>
        <w:gridCol w:w="2291"/>
      </w:tblGrid>
      <w:tr w:rsidR="001F0546" w:rsidRPr="001F0546" w:rsidTr="001F0546">
        <w:trPr>
          <w:trHeight w:val="385"/>
        </w:trPr>
        <w:tc>
          <w:tcPr>
            <w:tcW w:w="2291" w:type="dxa"/>
          </w:tcPr>
          <w:p w:rsidR="001F0546" w:rsidRPr="001F0546" w:rsidRDefault="001F0546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№ п/п </w:t>
            </w:r>
          </w:p>
        </w:tc>
        <w:tc>
          <w:tcPr>
            <w:tcW w:w="2291" w:type="dxa"/>
          </w:tcPr>
          <w:p w:rsidR="001F0546" w:rsidRPr="001F0546" w:rsidRDefault="001F0546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Фамилия Имя отчество</w:t>
            </w:r>
          </w:p>
        </w:tc>
        <w:tc>
          <w:tcPr>
            <w:tcW w:w="2291" w:type="dxa"/>
          </w:tcPr>
          <w:p w:rsidR="001F0546" w:rsidRPr="001F0546" w:rsidRDefault="001F0546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Должность</w:t>
            </w:r>
          </w:p>
        </w:tc>
        <w:tc>
          <w:tcPr>
            <w:tcW w:w="2291" w:type="dxa"/>
          </w:tcPr>
          <w:p w:rsidR="001F0546" w:rsidRPr="001F0546" w:rsidRDefault="001F0546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Среднемесячная заработная плата, (</w:t>
            </w:r>
            <w:proofErr w:type="spellStart"/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руб</w:t>
            </w:r>
            <w:proofErr w:type="spellEnd"/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)</w:t>
            </w:r>
          </w:p>
        </w:tc>
      </w:tr>
      <w:tr w:rsidR="001F0546" w:rsidRPr="001F0546" w:rsidTr="001F0546">
        <w:trPr>
          <w:trHeight w:val="109"/>
        </w:trPr>
        <w:tc>
          <w:tcPr>
            <w:tcW w:w="2291" w:type="dxa"/>
          </w:tcPr>
          <w:p w:rsidR="001F0546" w:rsidRPr="001F0546" w:rsidRDefault="001F054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2291" w:type="dxa"/>
          </w:tcPr>
          <w:p w:rsidR="001F0546" w:rsidRPr="001F0546" w:rsidRDefault="00BE7645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Ягунова Ирина Алексеевна</w:t>
            </w:r>
          </w:p>
        </w:tc>
        <w:tc>
          <w:tcPr>
            <w:tcW w:w="2291" w:type="dxa"/>
          </w:tcPr>
          <w:p w:rsidR="001F0546" w:rsidRPr="001F0546" w:rsidRDefault="009459D4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директор</w:t>
            </w:r>
          </w:p>
        </w:tc>
        <w:tc>
          <w:tcPr>
            <w:tcW w:w="2291" w:type="dxa"/>
          </w:tcPr>
          <w:p w:rsidR="00EE790D" w:rsidRPr="006E5421" w:rsidRDefault="00BE7645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165 600,00</w:t>
            </w:r>
          </w:p>
          <w:p w:rsidR="001A7B1F" w:rsidRPr="001F0546" w:rsidRDefault="001A7B1F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2291" w:type="dxa"/>
          </w:tcPr>
          <w:p w:rsidR="00EF6026" w:rsidRDefault="00292109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Галашина Ольга Александровна</w:t>
            </w:r>
          </w:p>
        </w:tc>
        <w:tc>
          <w:tcPr>
            <w:tcW w:w="2291" w:type="dxa"/>
          </w:tcPr>
          <w:p w:rsidR="00292109" w:rsidRPr="00292109" w:rsidRDefault="00292109" w:rsidP="0029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109 600,00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2291" w:type="dxa"/>
          </w:tcPr>
          <w:p w:rsidR="00EF6026" w:rsidRDefault="00292109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Алхутова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Наталия Геннадьевна</w:t>
            </w:r>
          </w:p>
        </w:tc>
        <w:tc>
          <w:tcPr>
            <w:tcW w:w="2291" w:type="dxa"/>
          </w:tcPr>
          <w:p w:rsidR="00EF6026" w:rsidRPr="00292109" w:rsidRDefault="00292109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директора по учебной работе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125 675,89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2291" w:type="dxa"/>
          </w:tcPr>
          <w:p w:rsidR="00EF6026" w:rsidRDefault="00292109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Бондарева Ирина Александровна</w:t>
            </w:r>
          </w:p>
        </w:tc>
        <w:tc>
          <w:tcPr>
            <w:tcW w:w="2291" w:type="dxa"/>
          </w:tcPr>
          <w:p w:rsidR="00EF6026" w:rsidRPr="00292109" w:rsidRDefault="00292109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директора по воспитательной работе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104 866,67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2291" w:type="dxa"/>
          </w:tcPr>
          <w:p w:rsidR="00EF6026" w:rsidRDefault="00292109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Антонова Наталья Алексеевна</w:t>
            </w:r>
          </w:p>
        </w:tc>
        <w:tc>
          <w:tcPr>
            <w:tcW w:w="2291" w:type="dxa"/>
          </w:tcPr>
          <w:p w:rsidR="00EF6026" w:rsidRPr="00071907" w:rsidRDefault="00292109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1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Заместитель директора – руководитель центра образования Борковская СОШ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72 461,90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2291" w:type="dxa"/>
          </w:tcPr>
          <w:p w:rsidR="00EF6026" w:rsidRDefault="00071907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Кондырева Юлия Евгеньевна</w:t>
            </w:r>
          </w:p>
        </w:tc>
        <w:tc>
          <w:tcPr>
            <w:tcW w:w="2291" w:type="dxa"/>
          </w:tcPr>
          <w:p w:rsidR="00EF6026" w:rsidRPr="00071907" w:rsidRDefault="00071907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1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Заместитель директора – руководитель центра образования Волжская СОШ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82 817,25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2291" w:type="dxa"/>
          </w:tcPr>
          <w:p w:rsidR="00EF6026" w:rsidRDefault="00071907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Бесперстова Валентина Александровна</w:t>
            </w:r>
          </w:p>
        </w:tc>
        <w:tc>
          <w:tcPr>
            <w:tcW w:w="2291" w:type="dxa"/>
          </w:tcPr>
          <w:p w:rsidR="00EF6026" w:rsidRDefault="00071907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директора – руководитель центра образования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Некоузская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83 164,47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2291" w:type="dxa"/>
          </w:tcPr>
          <w:p w:rsidR="00EF6026" w:rsidRDefault="00071907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Беляева Елена Геннадьевна</w:t>
            </w:r>
          </w:p>
        </w:tc>
        <w:tc>
          <w:tcPr>
            <w:tcW w:w="2291" w:type="dxa"/>
          </w:tcPr>
          <w:p w:rsidR="00071907" w:rsidRDefault="00071907" w:rsidP="00071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директора – руководитель центра образования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Марьинская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69 658,78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2291" w:type="dxa"/>
          </w:tcPr>
          <w:p w:rsidR="00EF6026" w:rsidRDefault="00071907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Гаврикова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Татьяна Александровна</w:t>
            </w:r>
          </w:p>
        </w:tc>
        <w:tc>
          <w:tcPr>
            <w:tcW w:w="2291" w:type="dxa"/>
          </w:tcPr>
          <w:p w:rsidR="00EF6026" w:rsidRDefault="00071907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директора – руководитель центра образования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Воскресенская СОШ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77 293,94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2291" w:type="dxa"/>
          </w:tcPr>
          <w:p w:rsidR="00EF6026" w:rsidRDefault="00071907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Парфентьев Олег Витальевич</w:t>
            </w:r>
          </w:p>
        </w:tc>
        <w:tc>
          <w:tcPr>
            <w:tcW w:w="2291" w:type="dxa"/>
          </w:tcPr>
          <w:p w:rsidR="00EF6026" w:rsidRDefault="002018C8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директора – руководитель центра образования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Октябрьская СОШ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77 520,00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2291" w:type="dxa"/>
          </w:tcPr>
          <w:p w:rsidR="00EF6026" w:rsidRDefault="002018C8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Корнева Светлана Васильевна</w:t>
            </w:r>
          </w:p>
        </w:tc>
        <w:tc>
          <w:tcPr>
            <w:tcW w:w="2291" w:type="dxa"/>
          </w:tcPr>
          <w:p w:rsidR="00EF6026" w:rsidRDefault="002018C8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директора – руководитель центра образования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Парфеньевская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59 819,04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2291" w:type="dxa"/>
          </w:tcPr>
          <w:p w:rsidR="00EF6026" w:rsidRDefault="002018C8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Лебедева Елена Валентиновна</w:t>
            </w:r>
          </w:p>
        </w:tc>
        <w:tc>
          <w:tcPr>
            <w:tcW w:w="2291" w:type="dxa"/>
          </w:tcPr>
          <w:p w:rsidR="002018C8" w:rsidRDefault="002018C8" w:rsidP="002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директора – руководитель центра образования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Шестихинская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50 000,00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2291" w:type="dxa"/>
          </w:tcPr>
          <w:p w:rsidR="00EF6026" w:rsidRDefault="002018C8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Сергина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Светлана Анатольевна</w:t>
            </w:r>
          </w:p>
        </w:tc>
        <w:tc>
          <w:tcPr>
            <w:tcW w:w="2291" w:type="dxa"/>
          </w:tcPr>
          <w:p w:rsidR="00EF6026" w:rsidRDefault="002018C8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Заместитель директора – руководитель центра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развития ребенка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Мокеевский</w:t>
            </w:r>
            <w:proofErr w:type="spellEnd"/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60 193,57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2291" w:type="dxa"/>
          </w:tcPr>
          <w:p w:rsidR="00EF6026" w:rsidRDefault="002018C8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Квашнина Ольга Анатольевна</w:t>
            </w:r>
          </w:p>
        </w:tc>
        <w:tc>
          <w:tcPr>
            <w:tcW w:w="2291" w:type="dxa"/>
          </w:tcPr>
          <w:p w:rsidR="00EF6026" w:rsidRDefault="002018C8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Заместитель директора – руководитель центра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развития ребенка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Некоузский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77 520,00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2291" w:type="dxa"/>
          </w:tcPr>
          <w:p w:rsidR="00EF6026" w:rsidRDefault="002018C8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Бондарева Елена Александровна</w:t>
            </w:r>
          </w:p>
        </w:tc>
        <w:tc>
          <w:tcPr>
            <w:tcW w:w="2291" w:type="dxa"/>
          </w:tcPr>
          <w:p w:rsidR="00EF6026" w:rsidRDefault="002018C8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Заместитель директора – руководитель центра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развития ребенка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Некоузский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69 593,54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16</w:t>
            </w:r>
          </w:p>
        </w:tc>
        <w:tc>
          <w:tcPr>
            <w:tcW w:w="2291" w:type="dxa"/>
          </w:tcPr>
          <w:p w:rsidR="00EF6026" w:rsidRDefault="002018C8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Кондырева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Ирина Борисовна</w:t>
            </w:r>
          </w:p>
        </w:tc>
        <w:tc>
          <w:tcPr>
            <w:tcW w:w="2291" w:type="dxa"/>
          </w:tcPr>
          <w:p w:rsidR="00EF6026" w:rsidRDefault="002018C8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Заместитель директора – руководитель центра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развития ребенка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Родионовский</w:t>
            </w:r>
            <w:proofErr w:type="spellEnd"/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57 561,93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</w:t>
            </w:r>
          </w:p>
        </w:tc>
        <w:tc>
          <w:tcPr>
            <w:tcW w:w="2291" w:type="dxa"/>
          </w:tcPr>
          <w:p w:rsidR="00EF6026" w:rsidRDefault="002018C8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Некрутова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Людмила</w:t>
            </w:r>
            <w:r w:rsidR="007D0BC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Сергеевна</w:t>
            </w:r>
          </w:p>
        </w:tc>
        <w:tc>
          <w:tcPr>
            <w:tcW w:w="2291" w:type="dxa"/>
          </w:tcPr>
          <w:p w:rsidR="00EF6026" w:rsidRDefault="007D0BC1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Заместитель директора – руководитель центра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развития ребенка Борковский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67 871,25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2291" w:type="dxa"/>
          </w:tcPr>
          <w:p w:rsidR="00EF6026" w:rsidRDefault="007D0BC1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Перепелкина Светлана Евгеньевна</w:t>
            </w:r>
          </w:p>
        </w:tc>
        <w:tc>
          <w:tcPr>
            <w:tcW w:w="2291" w:type="dxa"/>
          </w:tcPr>
          <w:p w:rsidR="00EF6026" w:rsidRDefault="007D0BC1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Заместитель директора – руководитель центра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развития ребенка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Шестихинский</w:t>
            </w:r>
            <w:proofErr w:type="spellEnd"/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72 500,00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</w:t>
            </w:r>
          </w:p>
        </w:tc>
        <w:tc>
          <w:tcPr>
            <w:tcW w:w="2291" w:type="dxa"/>
          </w:tcPr>
          <w:p w:rsidR="00EF6026" w:rsidRDefault="007D0BC1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Шестиперова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Ирина Валерьевна</w:t>
            </w:r>
          </w:p>
        </w:tc>
        <w:tc>
          <w:tcPr>
            <w:tcW w:w="2291" w:type="dxa"/>
          </w:tcPr>
          <w:p w:rsidR="00EF6026" w:rsidRDefault="007D0BC1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Заместитель директора – руководитель центра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развития ребенка</w:t>
            </w:r>
            <w:r w:rsidR="00E427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Волжский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101 958,75</w:t>
            </w:r>
          </w:p>
        </w:tc>
      </w:tr>
      <w:tr w:rsidR="00EF6026" w:rsidRPr="001F0546" w:rsidTr="001F0546">
        <w:trPr>
          <w:trHeight w:val="109"/>
        </w:trPr>
        <w:tc>
          <w:tcPr>
            <w:tcW w:w="2291" w:type="dxa"/>
          </w:tcPr>
          <w:p w:rsidR="00EF6026" w:rsidRPr="001F0546" w:rsidRDefault="00EF602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2291" w:type="dxa"/>
          </w:tcPr>
          <w:p w:rsidR="00EF6026" w:rsidRDefault="007D0BC1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Звонкова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Елена Анатольевна</w:t>
            </w:r>
          </w:p>
        </w:tc>
        <w:tc>
          <w:tcPr>
            <w:tcW w:w="2291" w:type="dxa"/>
          </w:tcPr>
          <w:p w:rsidR="00EF6026" w:rsidRDefault="007D0BC1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Заместитель директора – руководитель центра образования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Мокеевская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СОШ</w:t>
            </w:r>
          </w:p>
        </w:tc>
        <w:tc>
          <w:tcPr>
            <w:tcW w:w="2291" w:type="dxa"/>
          </w:tcPr>
          <w:p w:rsidR="00EF602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51 666,67</w:t>
            </w:r>
          </w:p>
        </w:tc>
      </w:tr>
      <w:tr w:rsidR="00E42756" w:rsidRPr="001F0546" w:rsidTr="001F0546">
        <w:trPr>
          <w:trHeight w:val="109"/>
        </w:trPr>
        <w:tc>
          <w:tcPr>
            <w:tcW w:w="2291" w:type="dxa"/>
          </w:tcPr>
          <w:p w:rsidR="00E42756" w:rsidRDefault="00E42756" w:rsidP="00EF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21</w:t>
            </w:r>
          </w:p>
        </w:tc>
        <w:tc>
          <w:tcPr>
            <w:tcW w:w="2291" w:type="dxa"/>
          </w:tcPr>
          <w:p w:rsidR="00E42756" w:rsidRDefault="00E42756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Колобкова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Елена Алексеевна</w:t>
            </w:r>
          </w:p>
        </w:tc>
        <w:tc>
          <w:tcPr>
            <w:tcW w:w="2291" w:type="dxa"/>
          </w:tcPr>
          <w:p w:rsidR="00E42756" w:rsidRPr="00292109" w:rsidRDefault="00E42756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21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Заместитель директора – руководитель центра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развития ребенка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Октябрьский</w:t>
            </w:r>
          </w:p>
        </w:tc>
        <w:tc>
          <w:tcPr>
            <w:tcW w:w="2291" w:type="dxa"/>
          </w:tcPr>
          <w:p w:rsidR="00E42756" w:rsidRDefault="0069797D" w:rsidP="000C0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58 551,32</w:t>
            </w:r>
          </w:p>
        </w:tc>
      </w:tr>
    </w:tbl>
    <w:p w:rsidR="008367E6" w:rsidRDefault="008367E6" w:rsidP="001F0546">
      <w:pPr>
        <w:autoSpaceDE w:val="0"/>
        <w:autoSpaceDN w:val="0"/>
        <w:adjustRightInd w:val="0"/>
        <w:spacing w:after="0" w:line="240" w:lineRule="auto"/>
      </w:pPr>
    </w:p>
    <w:sectPr w:rsidR="00836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A89"/>
    <w:rsid w:val="00071907"/>
    <w:rsid w:val="00083148"/>
    <w:rsid w:val="000C07DD"/>
    <w:rsid w:val="000E4534"/>
    <w:rsid w:val="001A7B1F"/>
    <w:rsid w:val="001F0546"/>
    <w:rsid w:val="002018C8"/>
    <w:rsid w:val="002776AC"/>
    <w:rsid w:val="00292109"/>
    <w:rsid w:val="004A20AD"/>
    <w:rsid w:val="004B6BDB"/>
    <w:rsid w:val="005C43A1"/>
    <w:rsid w:val="0069797D"/>
    <w:rsid w:val="006C4451"/>
    <w:rsid w:val="006E5421"/>
    <w:rsid w:val="007D0BC1"/>
    <w:rsid w:val="008367E6"/>
    <w:rsid w:val="00871C74"/>
    <w:rsid w:val="009459D4"/>
    <w:rsid w:val="00A35727"/>
    <w:rsid w:val="00B15E82"/>
    <w:rsid w:val="00B85A89"/>
    <w:rsid w:val="00BE7645"/>
    <w:rsid w:val="00C54E1B"/>
    <w:rsid w:val="00C82CBE"/>
    <w:rsid w:val="00C929D3"/>
    <w:rsid w:val="00D248AA"/>
    <w:rsid w:val="00E138B8"/>
    <w:rsid w:val="00E42756"/>
    <w:rsid w:val="00EE790D"/>
    <w:rsid w:val="00EF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8CA4B"/>
  <w15:docId w15:val="{D6322923-99C4-4D89-B8D1-1FB00490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48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Варвара Шеломова</dc:creator>
  <cp:lastModifiedBy>Воробьева А.С.</cp:lastModifiedBy>
  <cp:revision>6</cp:revision>
  <cp:lastPrinted>2026-05-07T06:27:00Z</cp:lastPrinted>
  <dcterms:created xsi:type="dcterms:W3CDTF">2026-05-07T06:05:00Z</dcterms:created>
  <dcterms:modified xsi:type="dcterms:W3CDTF">2026-05-07T07:02:00Z</dcterms:modified>
</cp:coreProperties>
</file>